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5DC" w:rsidRDefault="000405DC">
      <w:r>
        <w:t>Pasos para actualización</w:t>
      </w:r>
    </w:p>
    <w:p w:rsidR="000405DC" w:rsidRDefault="000405DC">
      <w:r>
        <w:rPr>
          <w:noProof/>
          <w:lang w:eastAsia="es-EC"/>
        </w:rPr>
        <w:drawing>
          <wp:anchor distT="0" distB="0" distL="114300" distR="114300" simplePos="0" relativeHeight="251660288" behindDoc="1" locked="0" layoutInCell="1" allowOverlap="1" wp14:anchorId="792BF3D9" wp14:editId="2636CE6F">
            <wp:simplePos x="0" y="0"/>
            <wp:positionH relativeFrom="column">
              <wp:posOffset>539115</wp:posOffset>
            </wp:positionH>
            <wp:positionV relativeFrom="paragraph">
              <wp:posOffset>217170</wp:posOffset>
            </wp:positionV>
            <wp:extent cx="443865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9" t="10670" r="6675" b="20325"/>
                    <a:stretch/>
                  </pic:blipFill>
                  <pic:spPr bwMode="auto">
                    <a:xfrm>
                      <a:off x="0" y="0"/>
                      <a:ext cx="44386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1.-Configuración.</w:t>
      </w:r>
    </w:p>
    <w:p w:rsidR="000405DC" w:rsidRDefault="000405DC"/>
    <w:p w:rsidR="000405DC" w:rsidRDefault="000405DC"/>
    <w:p w:rsidR="000405DC" w:rsidRDefault="000405DC"/>
    <w:p w:rsidR="000405DC" w:rsidRDefault="000405DC"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240C18" wp14:editId="1EF0CFC2">
                <wp:simplePos x="0" y="0"/>
                <wp:positionH relativeFrom="column">
                  <wp:posOffset>196215</wp:posOffset>
                </wp:positionH>
                <wp:positionV relativeFrom="paragraph">
                  <wp:posOffset>191770</wp:posOffset>
                </wp:positionV>
                <wp:extent cx="400050" cy="238125"/>
                <wp:effectExtent l="0" t="19050" r="38100" b="47625"/>
                <wp:wrapTight wrapText="bothSides">
                  <wp:wrapPolygon edited="0">
                    <wp:start x="12343" y="-1728"/>
                    <wp:lineTo x="0" y="1728"/>
                    <wp:lineTo x="0" y="17280"/>
                    <wp:lineTo x="12343" y="24192"/>
                    <wp:lineTo x="17486" y="24192"/>
                    <wp:lineTo x="22629" y="10368"/>
                    <wp:lineTo x="22629" y="8640"/>
                    <wp:lineTo x="17486" y="-1728"/>
                    <wp:lineTo x="12343" y="-1728"/>
                  </wp:wrapPolygon>
                </wp:wrapTight>
                <wp:docPr id="3" name="3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 Flecha derecha" o:spid="_x0000_s1026" type="#_x0000_t13" style="position:absolute;margin-left:15.45pt;margin-top:15.1pt;width:31.5pt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" adj="15171" fillcolor="white [3201]" strokecolor="#4f81bd [3204]" strokeweight="2pt">
                <w10:wrap type="tight"/>
              </v:shape>
            </w:pict>
          </mc:Fallback>
        </mc:AlternateContent>
      </w:r>
    </w:p>
    <w:p w:rsidR="000405DC" w:rsidRDefault="000405DC"/>
    <w:p w:rsidR="000405DC" w:rsidRDefault="000405DC"/>
    <w:p w:rsidR="000405DC" w:rsidRDefault="000405DC"/>
    <w:p w:rsidR="000405DC" w:rsidRDefault="000405DC"/>
    <w:p w:rsidR="000405DC" w:rsidRDefault="000405DC"/>
    <w:p w:rsidR="000405DC" w:rsidRDefault="000405DC"/>
    <w:p w:rsidR="000405DC" w:rsidRDefault="000405DC"/>
    <w:p w:rsidR="000405DC" w:rsidRDefault="000405DC">
      <w:r>
        <w:rPr>
          <w:noProof/>
          <w:lang w:eastAsia="es-EC"/>
        </w:rPr>
        <w:drawing>
          <wp:anchor distT="0" distB="0" distL="114300" distR="114300" simplePos="0" relativeHeight="251663360" behindDoc="1" locked="0" layoutInCell="1" allowOverlap="1" wp14:anchorId="32C99856" wp14:editId="7AE5F8AD">
            <wp:simplePos x="0" y="0"/>
            <wp:positionH relativeFrom="column">
              <wp:posOffset>539115</wp:posOffset>
            </wp:positionH>
            <wp:positionV relativeFrom="paragraph">
              <wp:posOffset>311785</wp:posOffset>
            </wp:positionV>
            <wp:extent cx="4438650" cy="3457575"/>
            <wp:effectExtent l="0" t="0" r="0" b="9525"/>
            <wp:wrapTight wrapText="bothSides">
              <wp:wrapPolygon edited="0">
                <wp:start x="0" y="0"/>
                <wp:lineTo x="0" y="21540"/>
                <wp:lineTo x="21507" y="21540"/>
                <wp:lineTo x="2150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9" t="10670" r="6675" b="20325"/>
                    <a:stretch/>
                  </pic:blipFill>
                  <pic:spPr bwMode="auto">
                    <a:xfrm>
                      <a:off x="0" y="0"/>
                      <a:ext cx="4438650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2.-Clic</w:t>
      </w:r>
      <w:r w:rsidR="00666A21">
        <w:t xml:space="preserve"> derecho”</w:t>
      </w:r>
      <w:r>
        <w:t xml:space="preserve"> Ingresar…</w:t>
      </w:r>
      <w:r w:rsidR="00666A21">
        <w:t>”</w:t>
      </w:r>
    </w:p>
    <w:p w:rsidR="000405DC" w:rsidRDefault="000405DC">
      <w:r>
        <w:rPr>
          <w:noProof/>
          <w:lang w:eastAsia="es-EC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2214880</wp:posOffset>
            </wp:positionV>
            <wp:extent cx="454025" cy="314325"/>
            <wp:effectExtent l="0" t="0" r="3175" b="9525"/>
            <wp:wrapTight wrapText="bothSides">
              <wp:wrapPolygon edited="0">
                <wp:start x="16162" y="21600"/>
                <wp:lineTo x="21600" y="12436"/>
                <wp:lineTo x="21600" y="8509"/>
                <wp:lineTo x="16162" y="655"/>
                <wp:lineTo x="11631" y="655"/>
                <wp:lineTo x="755" y="4582"/>
                <wp:lineTo x="755" y="17673"/>
                <wp:lineTo x="11631" y="21600"/>
                <wp:lineTo x="16162" y="2160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40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Pr="000405DC" w:rsidRDefault="000405DC" w:rsidP="000405DC"/>
    <w:p w:rsidR="000405DC" w:rsidRDefault="000405DC" w:rsidP="000405DC"/>
    <w:p w:rsidR="000405DC" w:rsidRDefault="000405DC" w:rsidP="000405DC"/>
    <w:p w:rsidR="000405DC" w:rsidRDefault="000405DC" w:rsidP="000405DC"/>
    <w:p w:rsidR="00666A21" w:rsidRDefault="000405DC" w:rsidP="00666A21">
      <w:pPr>
        <w:tabs>
          <w:tab w:val="left" w:pos="709"/>
          <w:tab w:val="left" w:pos="851"/>
          <w:tab w:val="left" w:pos="1418"/>
        </w:tabs>
      </w:pPr>
      <w:r>
        <w:lastRenderedPageBreak/>
        <w:t xml:space="preserve">3.-clic </w:t>
      </w:r>
      <w:r w:rsidR="00666A21">
        <w:t>derecho “+ actualización”.</w:t>
      </w:r>
      <w:r w:rsidR="00666A21">
        <w:rPr>
          <w:noProof/>
          <w:lang w:eastAsia="es-EC"/>
        </w:rPr>
        <w:drawing>
          <wp:anchor distT="0" distB="0" distL="114300" distR="114300" simplePos="0" relativeHeight="251665408" behindDoc="1" locked="0" layoutInCell="1" allowOverlap="1" wp14:anchorId="00BF9667" wp14:editId="50F99F8B">
            <wp:simplePos x="0" y="0"/>
            <wp:positionH relativeFrom="column">
              <wp:posOffset>546100</wp:posOffset>
            </wp:positionH>
            <wp:positionV relativeFrom="paragraph">
              <wp:posOffset>339090</wp:posOffset>
            </wp:positionV>
            <wp:extent cx="4391025" cy="2747645"/>
            <wp:effectExtent l="0" t="0" r="9525" b="0"/>
            <wp:wrapTight wrapText="bothSides">
              <wp:wrapPolygon edited="0">
                <wp:start x="0" y="0"/>
                <wp:lineTo x="0" y="21415"/>
                <wp:lineTo x="21553" y="21415"/>
                <wp:lineTo x="2155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0" t="10975" r="6349" b="32897"/>
                    <a:stretch/>
                  </pic:blipFill>
                  <pic:spPr bwMode="auto">
                    <a:xfrm>
                      <a:off x="0" y="0"/>
                      <a:ext cx="4391025" cy="274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Default="00666A21" w:rsidP="00666A21"/>
    <w:p w:rsidR="000405DC" w:rsidRDefault="00666A21" w:rsidP="00666A21">
      <w:r>
        <w:t>4.-clic derecho en general.</w:t>
      </w:r>
    </w:p>
    <w:p w:rsidR="00666A21" w:rsidRDefault="00666A21" w:rsidP="00666A21">
      <w:r>
        <w:rPr>
          <w:noProof/>
          <w:lang w:eastAsia="es-EC"/>
        </w:rPr>
        <w:drawing>
          <wp:anchor distT="0" distB="0" distL="114300" distR="114300" simplePos="0" relativeHeight="251666432" behindDoc="1" locked="0" layoutInCell="1" allowOverlap="1" wp14:anchorId="34A01B50" wp14:editId="7D44A766">
            <wp:simplePos x="0" y="0"/>
            <wp:positionH relativeFrom="column">
              <wp:posOffset>548640</wp:posOffset>
            </wp:positionH>
            <wp:positionV relativeFrom="paragraph">
              <wp:posOffset>32385</wp:posOffset>
            </wp:positionV>
            <wp:extent cx="4391025" cy="2814955"/>
            <wp:effectExtent l="0" t="0" r="9525" b="4445"/>
            <wp:wrapTight wrapText="bothSides">
              <wp:wrapPolygon edited="0">
                <wp:start x="0" y="0"/>
                <wp:lineTo x="0" y="21488"/>
                <wp:lineTo x="21553" y="21488"/>
                <wp:lineTo x="2155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6" t="10035" r="5997" b="32260"/>
                    <a:stretch/>
                  </pic:blipFill>
                  <pic:spPr bwMode="auto">
                    <a:xfrm>
                      <a:off x="0" y="0"/>
                      <a:ext cx="4391025" cy="281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/>
    <w:p w:rsidR="00666A21" w:rsidRDefault="00666A21" w:rsidP="00666A21">
      <w:r>
        <w:rPr>
          <w:noProof/>
          <w:lang w:eastAsia="es-EC"/>
        </w:rPr>
        <w:lastRenderedPageBreak/>
        <w:drawing>
          <wp:anchor distT="0" distB="0" distL="114300" distR="114300" simplePos="0" relativeHeight="251667456" behindDoc="1" locked="0" layoutInCell="1" allowOverlap="1" wp14:anchorId="3FCD7028" wp14:editId="475494E0">
            <wp:simplePos x="0" y="0"/>
            <wp:positionH relativeFrom="column">
              <wp:posOffset>520065</wp:posOffset>
            </wp:positionH>
            <wp:positionV relativeFrom="paragraph">
              <wp:posOffset>309880</wp:posOffset>
            </wp:positionV>
            <wp:extent cx="4391025" cy="2915920"/>
            <wp:effectExtent l="0" t="0" r="9525" b="0"/>
            <wp:wrapTight wrapText="bothSides">
              <wp:wrapPolygon edited="0">
                <wp:start x="0" y="0"/>
                <wp:lineTo x="0" y="21449"/>
                <wp:lineTo x="21553" y="21449"/>
                <wp:lineTo x="21553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0" t="19127" r="6878" b="21922"/>
                    <a:stretch/>
                  </pic:blipFill>
                  <pic:spPr bwMode="auto">
                    <a:xfrm>
                      <a:off x="0" y="0"/>
                      <a:ext cx="4391025" cy="291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5.- Agregar el directorio de la carpeta </w:t>
      </w:r>
      <w:proofErr w:type="gramStart"/>
      <w:r>
        <w:t>UPDATES ,</w:t>
      </w:r>
      <w:proofErr w:type="gramEnd"/>
      <w:r>
        <w:t xml:space="preserve"> para ellos pulsamos el botón editar .</w:t>
      </w:r>
    </w:p>
    <w:p w:rsidR="00666A21" w:rsidRDefault="00666A21" w:rsidP="00666A21"/>
    <w:p w:rsidR="00666A21" w:rsidRDefault="00666A21" w:rsidP="00666A21"/>
    <w:p w:rsidR="00666A21" w:rsidRDefault="00666A21" w:rsidP="00666A21">
      <w:pPr>
        <w:tabs>
          <w:tab w:val="left" w:pos="851"/>
          <w:tab w:val="left" w:pos="1215"/>
        </w:tabs>
      </w:pPr>
      <w:r>
        <w:tab/>
      </w:r>
    </w:p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Pr="00666A21" w:rsidRDefault="00666A21" w:rsidP="00666A21"/>
    <w:p w:rsidR="00666A21" w:rsidRDefault="00666A21" w:rsidP="00666A21"/>
    <w:p w:rsidR="00666A21" w:rsidRDefault="00666A21" w:rsidP="00666A21">
      <w:r>
        <w:t>6.- luego de agregar el directorio de UPDATES damos clic en aceptar.</w:t>
      </w:r>
      <w:r w:rsidR="00191051">
        <w:t xml:space="preserve"> Y por último vamos a actualización, clic  “Actualizar base de datos de firma de virus”.</w:t>
      </w:r>
    </w:p>
    <w:p w:rsidR="00191051" w:rsidRDefault="00191051" w:rsidP="00666A21">
      <w:r>
        <w:rPr>
          <w:noProof/>
          <w:lang w:eastAsia="es-EC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74295</wp:posOffset>
            </wp:positionV>
            <wp:extent cx="4438650" cy="344995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0" t="24145" r="6878" b="6871"/>
                    <a:stretch/>
                  </pic:blipFill>
                  <pic:spPr bwMode="auto">
                    <a:xfrm>
                      <a:off x="0" y="0"/>
                      <a:ext cx="4438650" cy="344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051" w:rsidRDefault="00191051" w:rsidP="00666A21"/>
    <w:p w:rsidR="00666A21" w:rsidRPr="00666A21" w:rsidRDefault="00666A21" w:rsidP="00666A21">
      <w:bookmarkStart w:id="0" w:name="_GoBack"/>
      <w:bookmarkEnd w:id="0"/>
    </w:p>
    <w:sectPr w:rsidR="00666A21" w:rsidRPr="00666A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5DC"/>
    <w:rsid w:val="000405DC"/>
    <w:rsid w:val="001120A9"/>
    <w:rsid w:val="00191051"/>
    <w:rsid w:val="00666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0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Alejo</dc:creator>
  <cp:lastModifiedBy>Alejo</cp:lastModifiedBy>
  <cp:revision>1</cp:revision>
  <dcterms:created xsi:type="dcterms:W3CDTF">2015-11-16T21:17:00Z</dcterms:created>
  <dcterms:modified xsi:type="dcterms:W3CDTF">2015-11-16T21:41:00Z</dcterms:modified>
</cp:coreProperties>
</file>